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005A0" w14:textId="77777777" w:rsidR="00576554" w:rsidRDefault="00576554" w:rsidP="002F4441">
      <w:pPr>
        <w:pStyle w:val="Puesto"/>
        <w:jc w:val="left"/>
        <w:rPr>
          <w:rFonts w:ascii="Trebuchet MS" w:hAnsi="Trebuchet MS" w:cs="Arial"/>
          <w:b w:val="0"/>
          <w:sz w:val="36"/>
          <w:u w:val="single"/>
        </w:rPr>
      </w:pPr>
    </w:p>
    <w:p w14:paraId="417F2308" w14:textId="1528AD56" w:rsidR="00576554" w:rsidRDefault="00F042B5" w:rsidP="00E576DC">
      <w:pPr>
        <w:pStyle w:val="Puesto"/>
        <w:ind w:left="142" w:firstLine="1"/>
        <w:rPr>
          <w:rFonts w:ascii="Trebuchet MS" w:hAnsi="Trebuchet MS" w:cs="Arial"/>
          <w:b w:val="0"/>
          <w:sz w:val="36"/>
          <w:u w:val="single"/>
        </w:rPr>
      </w:pPr>
      <w:r>
        <w:rPr>
          <w:rFonts w:ascii="Trebuchet MS" w:hAnsi="Trebuchet MS" w:cs="Arial"/>
          <w:b w:val="0"/>
          <w:sz w:val="36"/>
          <w:u w:val="single"/>
        </w:rPr>
        <w:t>CONVOCATORIA INTERNA SUBVENCIÓN A LA</w:t>
      </w:r>
      <w:r w:rsidR="001B75A8">
        <w:rPr>
          <w:rFonts w:ascii="Trebuchet MS" w:hAnsi="Trebuchet MS" w:cs="Arial"/>
          <w:b w:val="0"/>
          <w:sz w:val="36"/>
          <w:u w:val="single"/>
        </w:rPr>
        <w:t xml:space="preserve"> INSTALACIÓN EN LA ACADEMÍA 2024</w:t>
      </w:r>
    </w:p>
    <w:p w14:paraId="16891B17" w14:textId="77777777" w:rsidR="00E12181" w:rsidRPr="003E1DEF" w:rsidRDefault="00E12181" w:rsidP="00E576DC">
      <w:pPr>
        <w:pStyle w:val="Puesto"/>
        <w:jc w:val="left"/>
        <w:rPr>
          <w:rFonts w:ascii="Trebuchet MS" w:hAnsi="Trebuchet MS" w:cs="Arial"/>
          <w:sz w:val="20"/>
        </w:rPr>
      </w:pPr>
      <w:bookmarkStart w:id="0" w:name="_GoBack"/>
      <w:bookmarkEnd w:id="0"/>
    </w:p>
    <w:p w14:paraId="24E0F296" w14:textId="77777777" w:rsidR="001B7A1C" w:rsidRPr="003E1DEF" w:rsidRDefault="001B7A1C" w:rsidP="00E576DC">
      <w:pPr>
        <w:pStyle w:val="Puesto"/>
        <w:jc w:val="left"/>
        <w:rPr>
          <w:rFonts w:ascii="Trebuchet MS" w:hAnsi="Trebuchet MS" w:cs="Arial"/>
          <w:sz w:val="20"/>
        </w:rPr>
      </w:pPr>
    </w:p>
    <w:p w14:paraId="1D3238F1" w14:textId="2ABF2F06" w:rsidR="002F4441" w:rsidRDefault="002F4441" w:rsidP="00E576DC">
      <w:pPr>
        <w:rPr>
          <w:rFonts w:ascii="Trebuchet MS" w:hAnsi="Trebuchet MS" w:cs="Arial"/>
        </w:rPr>
      </w:pPr>
    </w:p>
    <w:p w14:paraId="3BFE82AA" w14:textId="77777777" w:rsidR="00F042B5" w:rsidRPr="000F7510" w:rsidRDefault="00F042B5" w:rsidP="00960DBB">
      <w:pPr>
        <w:rPr>
          <w:rFonts w:ascii="Trebuchet MS" w:hAnsi="Trebuchet MS" w:cs="Arial"/>
          <w:b/>
          <w:bCs/>
          <w:color w:val="FF0000"/>
        </w:rPr>
      </w:pPr>
    </w:p>
    <w:p w14:paraId="3F928C78" w14:textId="77777777" w:rsidR="00960DBB" w:rsidRDefault="00960DBB" w:rsidP="00960DBB">
      <w:pPr>
        <w:rPr>
          <w:rFonts w:ascii="Trebuchet MS" w:hAnsi="Trebuchet MS" w:cs="Arial"/>
          <w:b/>
          <w:bCs/>
        </w:rPr>
      </w:pPr>
    </w:p>
    <w:p w14:paraId="74239FF9" w14:textId="3F3FA9AD" w:rsidR="00960DBB" w:rsidRPr="003E1DEF" w:rsidRDefault="001B75A8" w:rsidP="00960DBB">
      <w:pPr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ANTECEDENTES Y TRAYECTORÍA DEL/ DE LA DOCTOR/</w:t>
      </w:r>
      <w:r w:rsidR="00425705">
        <w:rPr>
          <w:rFonts w:ascii="Trebuchet MS" w:hAnsi="Trebuchet MS" w:cs="Arial"/>
          <w:b/>
          <w:bCs/>
        </w:rPr>
        <w:t xml:space="preserve">A </w:t>
      </w:r>
      <w:r>
        <w:rPr>
          <w:rFonts w:ascii="Trebuchet MS" w:hAnsi="Trebuchet MS" w:cs="Arial"/>
          <w:b/>
          <w:bCs/>
        </w:rPr>
        <w:t>A INSTALAR</w:t>
      </w:r>
    </w:p>
    <w:p w14:paraId="15BCFF22" w14:textId="77777777" w:rsidR="00960DBB" w:rsidRPr="003E1DEF" w:rsidRDefault="00960DBB" w:rsidP="00960DBB">
      <w:pPr>
        <w:rPr>
          <w:rFonts w:ascii="Trebuchet MS" w:hAnsi="Trebuchet MS" w:cs="Arial"/>
          <w:b/>
          <w:bCs/>
        </w:rPr>
      </w:pPr>
    </w:p>
    <w:p w14:paraId="0CA22603" w14:textId="77777777" w:rsidR="00AE1F24" w:rsidRDefault="00AE1F24" w:rsidP="002D12A3">
      <w:pPr>
        <w:rPr>
          <w:rFonts w:ascii="Trebuchet MS" w:hAnsi="Trebuchet MS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290"/>
      </w:tblGrid>
      <w:tr w:rsidR="00425705" w:rsidRPr="003E1DEF" w14:paraId="7BB89586" w14:textId="77777777" w:rsidTr="00F00996">
        <w:trPr>
          <w:trHeight w:val="56"/>
        </w:trPr>
        <w:tc>
          <w:tcPr>
            <w:tcW w:w="2185" w:type="pct"/>
            <w:shd w:val="clear" w:color="auto" w:fill="1C444C"/>
            <w:vAlign w:val="center"/>
          </w:tcPr>
          <w:p w14:paraId="599B4D1E" w14:textId="324D7A5D" w:rsidR="00425705" w:rsidRPr="00095C2D" w:rsidRDefault="00425705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Cs/>
                <w:color w:val="FFFFFF"/>
                <w:sz w:val="20"/>
              </w:rPr>
              <w:t>Nombre</w:t>
            </w:r>
          </w:p>
        </w:tc>
        <w:tc>
          <w:tcPr>
            <w:tcW w:w="2815" w:type="pct"/>
          </w:tcPr>
          <w:p w14:paraId="35EA61D9" w14:textId="77777777" w:rsidR="00425705" w:rsidRPr="003E1DEF" w:rsidRDefault="00425705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425705" w:rsidRPr="003E1DEF" w14:paraId="4AB8F568" w14:textId="77777777" w:rsidTr="00F00996">
        <w:trPr>
          <w:trHeight w:val="56"/>
        </w:trPr>
        <w:tc>
          <w:tcPr>
            <w:tcW w:w="2185" w:type="pct"/>
            <w:shd w:val="clear" w:color="auto" w:fill="1C444C"/>
            <w:vAlign w:val="center"/>
          </w:tcPr>
          <w:p w14:paraId="734D31C2" w14:textId="200B002F" w:rsidR="00425705" w:rsidRDefault="00425705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Cs/>
                <w:color w:val="FFFFFF"/>
                <w:sz w:val="20"/>
              </w:rPr>
              <w:t>Nombre Grado de Doctor/a</w:t>
            </w:r>
          </w:p>
        </w:tc>
        <w:tc>
          <w:tcPr>
            <w:tcW w:w="2815" w:type="pct"/>
          </w:tcPr>
          <w:p w14:paraId="737AD7E2" w14:textId="77777777" w:rsidR="00425705" w:rsidRDefault="00425705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425705" w:rsidRPr="003E1DEF" w14:paraId="349F2979" w14:textId="77777777" w:rsidTr="00F00996">
        <w:trPr>
          <w:trHeight w:val="56"/>
        </w:trPr>
        <w:tc>
          <w:tcPr>
            <w:tcW w:w="2185" w:type="pct"/>
            <w:shd w:val="clear" w:color="auto" w:fill="1C444C"/>
            <w:vAlign w:val="center"/>
          </w:tcPr>
          <w:p w14:paraId="34AB7DCF" w14:textId="62EFBD8C" w:rsidR="00425705" w:rsidRDefault="00425705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 w:themeColor="background1"/>
                <w:sz w:val="20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>Fecha obtención Grado de Doctor/a</w:t>
            </w:r>
          </w:p>
        </w:tc>
        <w:tc>
          <w:tcPr>
            <w:tcW w:w="2815" w:type="pct"/>
          </w:tcPr>
          <w:p w14:paraId="32063EAC" w14:textId="77777777" w:rsidR="00425705" w:rsidRDefault="00425705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425705" w:rsidRPr="003E1DEF" w14:paraId="3827FBBD" w14:textId="77777777" w:rsidTr="00F00996">
        <w:trPr>
          <w:trHeight w:val="56"/>
        </w:trPr>
        <w:tc>
          <w:tcPr>
            <w:tcW w:w="2185" w:type="pct"/>
            <w:shd w:val="clear" w:color="auto" w:fill="1C444C"/>
            <w:vAlign w:val="center"/>
          </w:tcPr>
          <w:p w14:paraId="5906CA64" w14:textId="126954EC" w:rsidR="00425705" w:rsidRDefault="00425705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 w:themeColor="background1"/>
                <w:sz w:val="20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>Nacionalidad</w:t>
            </w:r>
          </w:p>
        </w:tc>
        <w:tc>
          <w:tcPr>
            <w:tcW w:w="2815" w:type="pct"/>
          </w:tcPr>
          <w:p w14:paraId="748F4A72" w14:textId="77777777" w:rsidR="00425705" w:rsidRDefault="00425705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A4141C" w:rsidRPr="003E1DEF" w14:paraId="5BCF5274" w14:textId="77777777" w:rsidTr="00F00996">
        <w:trPr>
          <w:trHeight w:val="56"/>
        </w:trPr>
        <w:tc>
          <w:tcPr>
            <w:tcW w:w="2185" w:type="pct"/>
            <w:shd w:val="clear" w:color="auto" w:fill="1C444C"/>
            <w:vAlign w:val="center"/>
          </w:tcPr>
          <w:p w14:paraId="0ACE965E" w14:textId="23E2E167" w:rsidR="00A4141C" w:rsidRDefault="00A4141C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 w:themeColor="background1"/>
                <w:sz w:val="20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 xml:space="preserve">Describa trayectoria educacional superior o puestos laborales en orden cronológico inverso. Indique período de tiempo en cada etapa, tipo de puesto, tópico de investigación, lugar (universidad, instituto, </w:t>
            </w:r>
            <w:proofErr w:type="spellStart"/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>etc</w:t>
            </w:r>
            <w:proofErr w:type="spellEnd"/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>)</w:t>
            </w:r>
          </w:p>
        </w:tc>
        <w:tc>
          <w:tcPr>
            <w:tcW w:w="2815" w:type="pct"/>
          </w:tcPr>
          <w:p w14:paraId="326B5CAE" w14:textId="77777777" w:rsidR="00A4141C" w:rsidRDefault="00A4141C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A4141C" w:rsidRPr="003E1DEF" w14:paraId="33E17487" w14:textId="77777777" w:rsidTr="00F00996">
        <w:trPr>
          <w:trHeight w:val="56"/>
        </w:trPr>
        <w:tc>
          <w:tcPr>
            <w:tcW w:w="2185" w:type="pct"/>
            <w:shd w:val="clear" w:color="auto" w:fill="1C444C"/>
            <w:vAlign w:val="center"/>
          </w:tcPr>
          <w:p w14:paraId="370143D4" w14:textId="2D56D939" w:rsidR="00A4141C" w:rsidRDefault="001B75A8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 w:themeColor="background1"/>
                <w:sz w:val="20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 xml:space="preserve">Indicar las 10 publicaciones más relevantes </w:t>
            </w:r>
          </w:p>
        </w:tc>
        <w:tc>
          <w:tcPr>
            <w:tcW w:w="2815" w:type="pct"/>
          </w:tcPr>
          <w:p w14:paraId="4693EC6A" w14:textId="77777777" w:rsidR="00A4141C" w:rsidRDefault="00A4141C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1B75A8" w:rsidRPr="003E1DEF" w14:paraId="5AB83360" w14:textId="77777777" w:rsidTr="00F00996">
        <w:trPr>
          <w:trHeight w:val="56"/>
        </w:trPr>
        <w:tc>
          <w:tcPr>
            <w:tcW w:w="2185" w:type="pct"/>
            <w:shd w:val="clear" w:color="auto" w:fill="1C444C"/>
            <w:vAlign w:val="center"/>
          </w:tcPr>
          <w:p w14:paraId="7C51548D" w14:textId="2F5DC509" w:rsidR="001B75A8" w:rsidRDefault="001B75A8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 w:themeColor="background1"/>
                <w:sz w:val="20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>Detalle las principales actividades de emprendimiento y/o vinculación con el medio u otro roles que ha desempeñado durante el desarrollo de su trayectoria.</w:t>
            </w:r>
          </w:p>
        </w:tc>
        <w:tc>
          <w:tcPr>
            <w:tcW w:w="2815" w:type="pct"/>
          </w:tcPr>
          <w:p w14:paraId="5725A859" w14:textId="77777777" w:rsidR="001B75A8" w:rsidRDefault="001B75A8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1B75A8" w:rsidRPr="003E1DEF" w14:paraId="6EDA86D4" w14:textId="77777777" w:rsidTr="001B75A8">
        <w:trPr>
          <w:trHeight w:val="203"/>
        </w:trPr>
        <w:tc>
          <w:tcPr>
            <w:tcW w:w="2185" w:type="pct"/>
            <w:shd w:val="clear" w:color="auto" w:fill="1C444C"/>
            <w:vAlign w:val="center"/>
          </w:tcPr>
          <w:p w14:paraId="276999B4" w14:textId="6FCB36AB" w:rsidR="001B75A8" w:rsidRDefault="001B75A8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 w:themeColor="background1"/>
                <w:sz w:val="20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>Presente una declaración de intereses y/o motivaciones coherentes con el proyecto de instalación que le permita un despliegue en su trayectoria laboral, vinculación y creación de redes.</w:t>
            </w:r>
          </w:p>
        </w:tc>
        <w:tc>
          <w:tcPr>
            <w:tcW w:w="2815" w:type="pct"/>
          </w:tcPr>
          <w:p w14:paraId="193A5BA5" w14:textId="77777777" w:rsidR="001B75A8" w:rsidRDefault="001B75A8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  <w:tr w:rsidR="001B75A8" w:rsidRPr="003E1DEF" w14:paraId="2E9DA7DB" w14:textId="77777777" w:rsidTr="001B75A8">
        <w:trPr>
          <w:trHeight w:val="203"/>
        </w:trPr>
        <w:tc>
          <w:tcPr>
            <w:tcW w:w="2185" w:type="pct"/>
            <w:shd w:val="clear" w:color="auto" w:fill="1C444C"/>
            <w:vAlign w:val="center"/>
          </w:tcPr>
          <w:p w14:paraId="6F40FCF4" w14:textId="480C75F2" w:rsidR="001B75A8" w:rsidRDefault="001B75A8" w:rsidP="00214EEE">
            <w:pPr>
              <w:pStyle w:val="Puesto"/>
              <w:jc w:val="left"/>
              <w:rPr>
                <w:rFonts w:ascii="Trebuchet MS" w:hAnsi="Trebuchet MS" w:cs="Arial"/>
                <w:bCs/>
                <w:color w:val="FFFFFF" w:themeColor="background1"/>
                <w:sz w:val="20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20"/>
              </w:rPr>
              <w:t xml:space="preserve">Presente otra información y/o actividad respecto a su trayectoria laboral que considere importante para la postulación a este concurso en base al objetivo de incentivar la diversidad de roles, trayectorias e interacciones. </w:t>
            </w:r>
          </w:p>
        </w:tc>
        <w:tc>
          <w:tcPr>
            <w:tcW w:w="2815" w:type="pct"/>
          </w:tcPr>
          <w:p w14:paraId="2B35161A" w14:textId="77777777" w:rsidR="001B75A8" w:rsidRDefault="001B75A8" w:rsidP="00214EEE">
            <w:pPr>
              <w:pStyle w:val="Puesto"/>
              <w:jc w:val="left"/>
              <w:rPr>
                <w:rFonts w:ascii="Trebuchet MS" w:hAnsi="Trebuchet MS" w:cs="Arial"/>
                <w:b w:val="0"/>
                <w:bCs/>
                <w:sz w:val="20"/>
              </w:rPr>
            </w:pPr>
          </w:p>
        </w:tc>
      </w:tr>
    </w:tbl>
    <w:p w14:paraId="60E06210" w14:textId="77777777" w:rsidR="004B71FC" w:rsidRDefault="004B71FC" w:rsidP="004B71FC">
      <w:pPr>
        <w:rPr>
          <w:rFonts w:ascii="Trebuchet MS" w:hAnsi="Trebuchet MS" w:cs="Arial"/>
          <w:b/>
        </w:rPr>
      </w:pPr>
    </w:p>
    <w:p w14:paraId="5FC51A94" w14:textId="77777777" w:rsidR="004C3B20" w:rsidRPr="006A5828" w:rsidRDefault="004C3B20" w:rsidP="006A5828">
      <w:pPr>
        <w:rPr>
          <w:rFonts w:ascii="Trebuchet MS" w:hAnsi="Trebuchet MS" w:cs="Arial"/>
          <w:bCs/>
        </w:rPr>
      </w:pPr>
    </w:p>
    <w:sectPr w:rsidR="004C3B20" w:rsidRPr="006A5828" w:rsidSect="00CE7587">
      <w:headerReference w:type="default" r:id="rId8"/>
      <w:headerReference w:type="first" r:id="rId9"/>
      <w:pgSz w:w="12242" w:h="15842" w:code="1"/>
      <w:pgMar w:top="1378" w:right="1418" w:bottom="1418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8D1D5" w14:textId="77777777" w:rsidR="004675A5" w:rsidRDefault="004675A5" w:rsidP="00DB7A04">
      <w:r>
        <w:separator/>
      </w:r>
    </w:p>
  </w:endnote>
  <w:endnote w:type="continuationSeparator" w:id="0">
    <w:p w14:paraId="124C9A79" w14:textId="77777777" w:rsidR="004675A5" w:rsidRDefault="004675A5" w:rsidP="00DB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A0AB" w14:textId="77777777" w:rsidR="004675A5" w:rsidRDefault="004675A5" w:rsidP="00DB7A04">
      <w:r>
        <w:separator/>
      </w:r>
    </w:p>
  </w:footnote>
  <w:footnote w:type="continuationSeparator" w:id="0">
    <w:p w14:paraId="453955A1" w14:textId="77777777" w:rsidR="004675A5" w:rsidRDefault="004675A5" w:rsidP="00DB7A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FD165" w14:textId="33D5F469" w:rsidR="00DD712F" w:rsidRDefault="00DD712F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0D126E7F" wp14:editId="54F862C3">
          <wp:simplePos x="0" y="0"/>
          <wp:positionH relativeFrom="margin">
            <wp:posOffset>1452880</wp:posOffset>
          </wp:positionH>
          <wp:positionV relativeFrom="margin">
            <wp:posOffset>-504190</wp:posOffset>
          </wp:positionV>
          <wp:extent cx="3115945" cy="1029970"/>
          <wp:effectExtent l="0" t="0" r="8255" b="11430"/>
          <wp:wrapSquare wrapText="bothSides"/>
          <wp:docPr id="2" name="Imagen 2" descr="lg-vicerrectoriainvestpost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-vicerrectoriainvestpost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94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6360D" w14:textId="77777777" w:rsidR="00DD712F" w:rsidRDefault="00DD712F" w:rsidP="00B8091B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0772B952" wp14:editId="573C28BF">
          <wp:extent cx="3342005" cy="1104900"/>
          <wp:effectExtent l="0" t="0" r="0" b="0"/>
          <wp:docPr id="5" name="Imagen 5" descr="lg-vicerrectoriainvestpost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-vicerrectoriainvestpostg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46B3D" w14:textId="77777777" w:rsidR="00DD712F" w:rsidRDefault="00DD712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722AC"/>
    <w:multiLevelType w:val="hybridMultilevel"/>
    <w:tmpl w:val="A1FE1E40"/>
    <w:lvl w:ilvl="0" w:tplc="59A8F7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529A4"/>
    <w:multiLevelType w:val="hybridMultilevel"/>
    <w:tmpl w:val="9DF41B1A"/>
    <w:lvl w:ilvl="0" w:tplc="3F004A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20E43"/>
    <w:multiLevelType w:val="hybridMultilevel"/>
    <w:tmpl w:val="BA9A4350"/>
    <w:lvl w:ilvl="0" w:tplc="60C0FBE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Arial" w:hint="default"/>
        <w:b w:val="0"/>
        <w:i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44411"/>
    <w:multiLevelType w:val="hybridMultilevel"/>
    <w:tmpl w:val="3C4EFD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E30B5"/>
    <w:multiLevelType w:val="hybridMultilevel"/>
    <w:tmpl w:val="EC727562"/>
    <w:lvl w:ilvl="0" w:tplc="2E06F6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863BA"/>
    <w:multiLevelType w:val="hybridMultilevel"/>
    <w:tmpl w:val="98E4D18C"/>
    <w:lvl w:ilvl="0" w:tplc="DE0E54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18"/>
    <w:rsid w:val="000410B2"/>
    <w:rsid w:val="0004389F"/>
    <w:rsid w:val="000571A6"/>
    <w:rsid w:val="00067826"/>
    <w:rsid w:val="00083783"/>
    <w:rsid w:val="00095C2D"/>
    <w:rsid w:val="000A1AFC"/>
    <w:rsid w:val="000D528B"/>
    <w:rsid w:val="000F7510"/>
    <w:rsid w:val="00134EA3"/>
    <w:rsid w:val="00141DED"/>
    <w:rsid w:val="00143546"/>
    <w:rsid w:val="001A1B5C"/>
    <w:rsid w:val="001B75A8"/>
    <w:rsid w:val="001B7A1C"/>
    <w:rsid w:val="001C488A"/>
    <w:rsid w:val="001D2DE9"/>
    <w:rsid w:val="001E0DFA"/>
    <w:rsid w:val="001E61D7"/>
    <w:rsid w:val="0021782A"/>
    <w:rsid w:val="00220677"/>
    <w:rsid w:val="00224B56"/>
    <w:rsid w:val="00247730"/>
    <w:rsid w:val="002555A9"/>
    <w:rsid w:val="00255E64"/>
    <w:rsid w:val="002638AA"/>
    <w:rsid w:val="00264C3B"/>
    <w:rsid w:val="002760C9"/>
    <w:rsid w:val="002A0EDB"/>
    <w:rsid w:val="002C0DEE"/>
    <w:rsid w:val="002C62B6"/>
    <w:rsid w:val="002D12A3"/>
    <w:rsid w:val="002D72F7"/>
    <w:rsid w:val="002D7A73"/>
    <w:rsid w:val="002F052D"/>
    <w:rsid w:val="002F088B"/>
    <w:rsid w:val="002F28AA"/>
    <w:rsid w:val="002F4441"/>
    <w:rsid w:val="00305BCC"/>
    <w:rsid w:val="00312DF2"/>
    <w:rsid w:val="003178B6"/>
    <w:rsid w:val="00376FC9"/>
    <w:rsid w:val="00377B73"/>
    <w:rsid w:val="00380487"/>
    <w:rsid w:val="003A6122"/>
    <w:rsid w:val="003B167A"/>
    <w:rsid w:val="003C687E"/>
    <w:rsid w:val="003D631E"/>
    <w:rsid w:val="003E1DEF"/>
    <w:rsid w:val="004131F3"/>
    <w:rsid w:val="00413302"/>
    <w:rsid w:val="00420165"/>
    <w:rsid w:val="00423075"/>
    <w:rsid w:val="00425705"/>
    <w:rsid w:val="004327ED"/>
    <w:rsid w:val="0045300E"/>
    <w:rsid w:val="00453FF6"/>
    <w:rsid w:val="004675A5"/>
    <w:rsid w:val="00475376"/>
    <w:rsid w:val="00481A36"/>
    <w:rsid w:val="00490992"/>
    <w:rsid w:val="004A4B18"/>
    <w:rsid w:val="004A587D"/>
    <w:rsid w:val="004A7CF2"/>
    <w:rsid w:val="004B4AC6"/>
    <w:rsid w:val="004B71FC"/>
    <w:rsid w:val="004C3B20"/>
    <w:rsid w:val="004C4B42"/>
    <w:rsid w:val="004C7CAC"/>
    <w:rsid w:val="004E46D6"/>
    <w:rsid w:val="0054489A"/>
    <w:rsid w:val="00576554"/>
    <w:rsid w:val="00586BF6"/>
    <w:rsid w:val="00592FF1"/>
    <w:rsid w:val="00597E14"/>
    <w:rsid w:val="005B3EDD"/>
    <w:rsid w:val="005C39B5"/>
    <w:rsid w:val="005D22C7"/>
    <w:rsid w:val="005D5EC1"/>
    <w:rsid w:val="005F05FB"/>
    <w:rsid w:val="0060698C"/>
    <w:rsid w:val="006210FC"/>
    <w:rsid w:val="00651250"/>
    <w:rsid w:val="006524AB"/>
    <w:rsid w:val="00652ED0"/>
    <w:rsid w:val="00653143"/>
    <w:rsid w:val="00695C14"/>
    <w:rsid w:val="006A5828"/>
    <w:rsid w:val="006D0390"/>
    <w:rsid w:val="006D51A4"/>
    <w:rsid w:val="0071178A"/>
    <w:rsid w:val="0072340A"/>
    <w:rsid w:val="00723EF9"/>
    <w:rsid w:val="00727D3F"/>
    <w:rsid w:val="00750EA9"/>
    <w:rsid w:val="00763FAE"/>
    <w:rsid w:val="0078207E"/>
    <w:rsid w:val="007B22E6"/>
    <w:rsid w:val="007C69F9"/>
    <w:rsid w:val="007D3E75"/>
    <w:rsid w:val="007D5D19"/>
    <w:rsid w:val="00805DD6"/>
    <w:rsid w:val="008067A2"/>
    <w:rsid w:val="00824EC2"/>
    <w:rsid w:val="008313E2"/>
    <w:rsid w:val="008415F6"/>
    <w:rsid w:val="00872B16"/>
    <w:rsid w:val="00873570"/>
    <w:rsid w:val="008B09CA"/>
    <w:rsid w:val="008C10B3"/>
    <w:rsid w:val="008D5726"/>
    <w:rsid w:val="008E60FC"/>
    <w:rsid w:val="008F1FB1"/>
    <w:rsid w:val="008F509A"/>
    <w:rsid w:val="00900F8A"/>
    <w:rsid w:val="00903766"/>
    <w:rsid w:val="00947E67"/>
    <w:rsid w:val="00960DBB"/>
    <w:rsid w:val="00980ACB"/>
    <w:rsid w:val="009944E3"/>
    <w:rsid w:val="00994F1A"/>
    <w:rsid w:val="009C66CD"/>
    <w:rsid w:val="009D55FC"/>
    <w:rsid w:val="00A22B43"/>
    <w:rsid w:val="00A30DDD"/>
    <w:rsid w:val="00A32510"/>
    <w:rsid w:val="00A4141C"/>
    <w:rsid w:val="00A62FB6"/>
    <w:rsid w:val="00A639B6"/>
    <w:rsid w:val="00A669E0"/>
    <w:rsid w:val="00A67856"/>
    <w:rsid w:val="00A77C9C"/>
    <w:rsid w:val="00AD5310"/>
    <w:rsid w:val="00AE1F24"/>
    <w:rsid w:val="00AF17E6"/>
    <w:rsid w:val="00AF2707"/>
    <w:rsid w:val="00B00A57"/>
    <w:rsid w:val="00B02073"/>
    <w:rsid w:val="00B26825"/>
    <w:rsid w:val="00B61233"/>
    <w:rsid w:val="00B65350"/>
    <w:rsid w:val="00B76A04"/>
    <w:rsid w:val="00B8091B"/>
    <w:rsid w:val="00B86B00"/>
    <w:rsid w:val="00B86DB0"/>
    <w:rsid w:val="00B8709F"/>
    <w:rsid w:val="00BF32BE"/>
    <w:rsid w:val="00C371E2"/>
    <w:rsid w:val="00C46B9A"/>
    <w:rsid w:val="00C75128"/>
    <w:rsid w:val="00C8569F"/>
    <w:rsid w:val="00C87EE0"/>
    <w:rsid w:val="00CB11E1"/>
    <w:rsid w:val="00CD4B0C"/>
    <w:rsid w:val="00CE7587"/>
    <w:rsid w:val="00D115D9"/>
    <w:rsid w:val="00D16A40"/>
    <w:rsid w:val="00D500D1"/>
    <w:rsid w:val="00D5770C"/>
    <w:rsid w:val="00D823E6"/>
    <w:rsid w:val="00D912CB"/>
    <w:rsid w:val="00D91D6A"/>
    <w:rsid w:val="00D947BC"/>
    <w:rsid w:val="00DB7A04"/>
    <w:rsid w:val="00DC07CD"/>
    <w:rsid w:val="00DD4803"/>
    <w:rsid w:val="00DD712F"/>
    <w:rsid w:val="00DF2993"/>
    <w:rsid w:val="00DF4FF8"/>
    <w:rsid w:val="00E02A76"/>
    <w:rsid w:val="00E12181"/>
    <w:rsid w:val="00E14333"/>
    <w:rsid w:val="00E33490"/>
    <w:rsid w:val="00E566A7"/>
    <w:rsid w:val="00E576DC"/>
    <w:rsid w:val="00E71EB8"/>
    <w:rsid w:val="00E72927"/>
    <w:rsid w:val="00E824D4"/>
    <w:rsid w:val="00E83245"/>
    <w:rsid w:val="00E845AB"/>
    <w:rsid w:val="00EA1168"/>
    <w:rsid w:val="00EB1D13"/>
    <w:rsid w:val="00EC5054"/>
    <w:rsid w:val="00ED4CA8"/>
    <w:rsid w:val="00EE0E96"/>
    <w:rsid w:val="00EE49D6"/>
    <w:rsid w:val="00EE7FDF"/>
    <w:rsid w:val="00EF6FD7"/>
    <w:rsid w:val="00F006D5"/>
    <w:rsid w:val="00F00996"/>
    <w:rsid w:val="00F02E82"/>
    <w:rsid w:val="00F042B5"/>
    <w:rsid w:val="00F25046"/>
    <w:rsid w:val="00F44A45"/>
    <w:rsid w:val="00F47ED8"/>
    <w:rsid w:val="00F62DE7"/>
    <w:rsid w:val="00F72B6D"/>
    <w:rsid w:val="00F91E65"/>
    <w:rsid w:val="00FC3851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BE5A9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18"/>
    <w:rPr>
      <w:lang w:val="es-ES" w:eastAsia="es-ES"/>
    </w:rPr>
  </w:style>
  <w:style w:type="paragraph" w:styleId="Ttulo3">
    <w:name w:val="heading 3"/>
    <w:basedOn w:val="Normal"/>
    <w:next w:val="Normal"/>
    <w:qFormat/>
    <w:rsid w:val="004A4B18"/>
    <w:pPr>
      <w:keepNext/>
      <w:jc w:val="center"/>
      <w:outlineLvl w:val="2"/>
    </w:pPr>
    <w:rPr>
      <w:rFonts w:ascii="Arial" w:hAnsi="Arial"/>
      <w:b/>
      <w:sz w:val="24"/>
      <w:lang w:val="es-ES_tradnl"/>
    </w:rPr>
  </w:style>
  <w:style w:type="paragraph" w:styleId="Ttulo9">
    <w:name w:val="heading 9"/>
    <w:basedOn w:val="Normal"/>
    <w:next w:val="Normal"/>
    <w:qFormat/>
    <w:rsid w:val="004A4B18"/>
    <w:pPr>
      <w:keepNext/>
      <w:jc w:val="center"/>
      <w:outlineLvl w:val="8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4A4B18"/>
    <w:pPr>
      <w:jc w:val="center"/>
    </w:pPr>
    <w:rPr>
      <w:rFonts w:ascii="Arial" w:hAnsi="Arial"/>
      <w:b/>
      <w:sz w:val="24"/>
      <w:lang w:val="es-ES_tradnl"/>
    </w:rPr>
  </w:style>
  <w:style w:type="paragraph" w:styleId="Textoindependiente">
    <w:name w:val="Body Text"/>
    <w:basedOn w:val="Normal"/>
    <w:rsid w:val="004A4B18"/>
    <w:pPr>
      <w:jc w:val="both"/>
    </w:pPr>
    <w:rPr>
      <w:rFonts w:ascii="Arial" w:hAnsi="Arial"/>
      <w:b/>
      <w:sz w:val="24"/>
      <w:lang w:val="es-ES_tradnl"/>
    </w:rPr>
  </w:style>
  <w:style w:type="paragraph" w:customStyle="1" w:styleId="Heading31">
    <w:name w:val="Heading 31"/>
    <w:basedOn w:val="Normal"/>
    <w:next w:val="Normal"/>
    <w:rsid w:val="00AD5310"/>
    <w:pPr>
      <w:keepNext/>
      <w:widowControl w:val="0"/>
      <w:autoSpaceDE w:val="0"/>
      <w:autoSpaceDN w:val="0"/>
      <w:adjustRightInd w:val="0"/>
      <w:ind w:right="1181"/>
      <w:jc w:val="both"/>
    </w:pPr>
    <w:rPr>
      <w:rFonts w:ascii="Garamond" w:hAnsi="Garamond" w:cs="Garamond"/>
      <w:b/>
      <w:bCs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4A58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7A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B7A0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B7A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B7A04"/>
    <w:rPr>
      <w:lang w:val="es-ES" w:eastAsia="es-ES"/>
    </w:rPr>
  </w:style>
  <w:style w:type="paragraph" w:styleId="Piedepgina">
    <w:name w:val="footer"/>
    <w:basedOn w:val="Normal"/>
    <w:link w:val="PiedepginaCar"/>
    <w:rsid w:val="00DB7A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B7A04"/>
    <w:rPr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C87EE0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C87EE0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87EE0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7EE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7EE0"/>
    <w:rPr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42B5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25705"/>
  </w:style>
  <w:style w:type="character" w:customStyle="1" w:styleId="TextonotapieCar">
    <w:name w:val="Texto nota pie Car"/>
    <w:basedOn w:val="Fuentedeprrafopredeter"/>
    <w:link w:val="Textonotapie"/>
    <w:semiHidden/>
    <w:rsid w:val="0042570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425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8516-D0AF-5140-82A0-603B49FB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houze!</Company>
  <LinksUpToDate>false</LinksUpToDate>
  <CharactersWithSpaces>1053</CharactersWithSpaces>
  <SharedDoc>false</SharedDoc>
  <HLinks>
    <vt:vector size="6" baseType="variant">
      <vt:variant>
        <vt:i4>7340124</vt:i4>
      </vt:variant>
      <vt:variant>
        <vt:i4>3263</vt:i4>
      </vt:variant>
      <vt:variant>
        <vt:i4>1025</vt:i4>
      </vt:variant>
      <vt:variant>
        <vt:i4>1</vt:i4>
      </vt:variant>
      <vt:variant>
        <vt:lpwstr>lg-vicerrectoriainvestpostgrado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WinuE</dc:creator>
  <cp:keywords/>
  <cp:lastModifiedBy>Usuario de Microsoft Office</cp:lastModifiedBy>
  <cp:revision>2</cp:revision>
  <cp:lastPrinted>2008-04-02T14:53:00Z</cp:lastPrinted>
  <dcterms:created xsi:type="dcterms:W3CDTF">2023-12-19T14:35:00Z</dcterms:created>
  <dcterms:modified xsi:type="dcterms:W3CDTF">2023-12-19T14:35:00Z</dcterms:modified>
</cp:coreProperties>
</file>